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1C" w:rsidRDefault="00E64C1C" w:rsidP="00E64C1C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</w:t>
      </w:r>
    </w:p>
    <w:p w:rsidR="00E64C1C" w:rsidRDefault="00E64C1C" w:rsidP="00E64C1C">
      <w:pPr>
        <w:pStyle w:val="1"/>
      </w:pPr>
      <w:r>
        <w:t>РЕШЕНИЕ</w:t>
      </w:r>
    </w:p>
    <w:p w:rsidR="00E64C1C" w:rsidRPr="001F062F" w:rsidRDefault="00E64C1C" w:rsidP="00E64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C1C">
        <w:rPr>
          <w:rFonts w:ascii="Times New Roman" w:hAnsi="Times New Roman" w:cs="Times New Roman"/>
          <w:sz w:val="28"/>
          <w:szCs w:val="28"/>
        </w:rPr>
        <w:t>18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22/4</w:t>
      </w:r>
    </w:p>
    <w:p w:rsidR="00E64C1C" w:rsidRPr="00E64C1C" w:rsidRDefault="00E64C1C" w:rsidP="00E64C1C">
      <w:pPr>
        <w:pStyle w:val="1"/>
        <w:rPr>
          <w:b w:val="0"/>
        </w:rPr>
      </w:pPr>
    </w:p>
    <w:p w:rsidR="00E64C1C" w:rsidRPr="008D7168" w:rsidRDefault="00E64C1C" w:rsidP="00E64C1C"/>
    <w:p w:rsidR="00E64C1C" w:rsidRDefault="00E64C1C" w:rsidP="00E64C1C">
      <w:pPr>
        <w:pStyle w:val="a3"/>
        <w:spacing w:after="0"/>
        <w:jc w:val="center"/>
        <w:rPr>
          <w:bCs/>
          <w:szCs w:val="28"/>
        </w:rPr>
      </w:pPr>
      <w:r w:rsidRPr="001F062F">
        <w:rPr>
          <w:bCs/>
          <w:szCs w:val="28"/>
        </w:rPr>
        <w:t xml:space="preserve">Об утверждении плана работы Совета сельского поселения </w:t>
      </w:r>
      <w:proofErr w:type="spellStart"/>
      <w:r>
        <w:rPr>
          <w:bCs/>
          <w:szCs w:val="28"/>
        </w:rPr>
        <w:t>Озеркинский</w:t>
      </w:r>
      <w:proofErr w:type="spellEnd"/>
      <w:r w:rsidRPr="001F062F">
        <w:rPr>
          <w:bCs/>
          <w:szCs w:val="28"/>
        </w:rPr>
        <w:t xml:space="preserve"> сельсовет муниципального района Караидельский район  Республики Башкортостан</w:t>
      </w:r>
      <w:r>
        <w:rPr>
          <w:bCs/>
          <w:szCs w:val="28"/>
        </w:rPr>
        <w:t xml:space="preserve">  на 2018</w:t>
      </w:r>
      <w:r w:rsidRPr="001F062F">
        <w:rPr>
          <w:bCs/>
          <w:szCs w:val="28"/>
        </w:rPr>
        <w:t xml:space="preserve"> год</w:t>
      </w:r>
    </w:p>
    <w:p w:rsidR="00E64C1C" w:rsidRPr="001F062F" w:rsidRDefault="00E64C1C" w:rsidP="00E64C1C">
      <w:pPr>
        <w:pStyle w:val="a3"/>
        <w:spacing w:after="0"/>
        <w:jc w:val="center"/>
        <w:rPr>
          <w:bCs/>
          <w:szCs w:val="28"/>
        </w:rPr>
      </w:pPr>
    </w:p>
    <w:p w:rsidR="00E64C1C" w:rsidRPr="001F062F" w:rsidRDefault="00E64C1C" w:rsidP="00E6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2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1F06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1F06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:rsidR="00E64C1C" w:rsidRPr="001F062F" w:rsidRDefault="00E64C1C" w:rsidP="00E6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2F"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1F06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 на 2018</w:t>
      </w:r>
      <w:r w:rsidRPr="001F062F">
        <w:rPr>
          <w:rFonts w:ascii="Times New Roman" w:hAnsi="Times New Roman" w:cs="Times New Roman"/>
          <w:sz w:val="28"/>
          <w:szCs w:val="28"/>
        </w:rPr>
        <w:t xml:space="preserve"> г. (Приложение).</w:t>
      </w:r>
    </w:p>
    <w:p w:rsidR="00E64C1C" w:rsidRPr="001F062F" w:rsidRDefault="00E64C1C" w:rsidP="00E6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2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1F062F">
        <w:rPr>
          <w:rFonts w:ascii="Times New Roman" w:hAnsi="Times New Roman" w:cs="Times New Roman"/>
          <w:sz w:val="28"/>
          <w:szCs w:val="28"/>
        </w:rPr>
        <w:t xml:space="preserve"> сельсовет по адресу:</w:t>
      </w:r>
      <w:r>
        <w:rPr>
          <w:rFonts w:ascii="Times New Roman" w:hAnsi="Times New Roman" w:cs="Times New Roman"/>
          <w:sz w:val="28"/>
          <w:szCs w:val="28"/>
        </w:rPr>
        <w:t xml:space="preserve"> 452371,</w:t>
      </w:r>
      <w:r w:rsidRPr="001F062F">
        <w:rPr>
          <w:rFonts w:ascii="Times New Roman" w:hAnsi="Times New Roman" w:cs="Times New Roman"/>
          <w:sz w:val="28"/>
          <w:szCs w:val="28"/>
        </w:rPr>
        <w:t xml:space="preserve"> Республика Баш</w:t>
      </w:r>
      <w:r>
        <w:rPr>
          <w:rFonts w:ascii="Times New Roman" w:hAnsi="Times New Roman" w:cs="Times New Roman"/>
          <w:sz w:val="28"/>
          <w:szCs w:val="28"/>
        </w:rPr>
        <w:t>кортостан, Караидельский район,</w:t>
      </w:r>
      <w:r w:rsidRPr="001F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д.45.</w:t>
      </w:r>
      <w:r w:rsidRPr="001F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1C" w:rsidRPr="001F062F" w:rsidRDefault="00E64C1C" w:rsidP="00E6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0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6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1F06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1F062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Г.</w:t>
      </w:r>
    </w:p>
    <w:p w:rsidR="00E64C1C" w:rsidRPr="001F062F" w:rsidRDefault="00E64C1C" w:rsidP="00E64C1C">
      <w:pPr>
        <w:pStyle w:val="a3"/>
        <w:spacing w:after="0"/>
        <w:jc w:val="center"/>
        <w:rPr>
          <w:bCs/>
          <w:szCs w:val="28"/>
        </w:rPr>
      </w:pPr>
    </w:p>
    <w:p w:rsidR="00E64C1C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1C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1C" w:rsidRPr="001F062F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1C" w:rsidRPr="001F062F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2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64C1C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Pr="001F062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C1C" w:rsidRPr="001F062F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4C1C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2F">
        <w:rPr>
          <w:rFonts w:ascii="Times New Roman" w:hAnsi="Times New Roman" w:cs="Times New Roman"/>
          <w:sz w:val="28"/>
          <w:szCs w:val="28"/>
        </w:rPr>
        <w:t>Караидельский район</w:t>
      </w:r>
    </w:p>
    <w:p w:rsidR="00E64C1C" w:rsidRPr="001F062F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2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1C" w:rsidRPr="001F062F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1C" w:rsidRPr="001F062F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1C" w:rsidRPr="001F062F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1C" w:rsidRPr="001F062F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1C" w:rsidRPr="001F062F" w:rsidRDefault="00E64C1C" w:rsidP="00E64C1C">
      <w:pPr>
        <w:pStyle w:val="a5"/>
        <w:jc w:val="left"/>
        <w:rPr>
          <w:szCs w:val="28"/>
        </w:rPr>
        <w:sectPr w:rsidR="00E64C1C" w:rsidRPr="001F062F" w:rsidSect="00EB77C3">
          <w:pgSz w:w="11906" w:h="16838"/>
          <w:pgMar w:top="397" w:right="567" w:bottom="454" w:left="1418" w:header="709" w:footer="709" w:gutter="0"/>
          <w:cols w:space="708"/>
          <w:docGrid w:linePitch="360"/>
        </w:sectPr>
      </w:pPr>
    </w:p>
    <w:p w:rsidR="00E64C1C" w:rsidRPr="001F062F" w:rsidRDefault="00E64C1C" w:rsidP="00E64C1C">
      <w:pPr>
        <w:pStyle w:val="a5"/>
        <w:jc w:val="right"/>
        <w:rPr>
          <w:szCs w:val="28"/>
        </w:rPr>
      </w:pPr>
    </w:p>
    <w:p w:rsidR="00E64C1C" w:rsidRPr="001F062F" w:rsidRDefault="00E64C1C" w:rsidP="00E64C1C">
      <w:pPr>
        <w:pStyle w:val="a5"/>
        <w:rPr>
          <w:b w:val="0"/>
          <w:szCs w:val="28"/>
        </w:rPr>
      </w:pPr>
      <w:r w:rsidRPr="001F062F">
        <w:rPr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1F062F">
        <w:rPr>
          <w:b w:val="0"/>
          <w:szCs w:val="28"/>
        </w:rPr>
        <w:t>Утвержден</w:t>
      </w:r>
      <w:proofErr w:type="gramEnd"/>
      <w:r w:rsidRPr="001F062F">
        <w:rPr>
          <w:b w:val="0"/>
          <w:szCs w:val="28"/>
        </w:rPr>
        <w:t xml:space="preserve"> решением Совета сельского поселения</w:t>
      </w:r>
    </w:p>
    <w:p w:rsidR="00E64C1C" w:rsidRPr="001F062F" w:rsidRDefault="00E64C1C" w:rsidP="00E64C1C">
      <w:pPr>
        <w:pStyle w:val="a5"/>
        <w:rPr>
          <w:b w:val="0"/>
          <w:szCs w:val="28"/>
        </w:rPr>
      </w:pPr>
      <w:r w:rsidRPr="001F062F">
        <w:rPr>
          <w:b w:val="0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b w:val="0"/>
          <w:szCs w:val="28"/>
        </w:rPr>
        <w:t>Озеркинский</w:t>
      </w:r>
      <w:proofErr w:type="spellEnd"/>
      <w:r w:rsidRPr="001F062F">
        <w:rPr>
          <w:b w:val="0"/>
          <w:szCs w:val="28"/>
        </w:rPr>
        <w:t xml:space="preserve"> сельсовет муниципального района</w:t>
      </w:r>
    </w:p>
    <w:p w:rsidR="00E64C1C" w:rsidRPr="001F062F" w:rsidRDefault="00E64C1C" w:rsidP="00E64C1C">
      <w:pPr>
        <w:pStyle w:val="a5"/>
        <w:rPr>
          <w:b w:val="0"/>
          <w:szCs w:val="28"/>
        </w:rPr>
      </w:pPr>
      <w:r w:rsidRPr="001F062F">
        <w:rPr>
          <w:b w:val="0"/>
          <w:szCs w:val="28"/>
        </w:rPr>
        <w:t xml:space="preserve">                                                                             </w:t>
      </w:r>
      <w:r>
        <w:rPr>
          <w:b w:val="0"/>
          <w:szCs w:val="28"/>
        </w:rPr>
        <w:t xml:space="preserve">                              </w:t>
      </w:r>
      <w:r w:rsidRPr="001F062F">
        <w:rPr>
          <w:b w:val="0"/>
          <w:szCs w:val="28"/>
        </w:rPr>
        <w:t xml:space="preserve">  Караидельский район Республики Башкортостан</w:t>
      </w:r>
    </w:p>
    <w:p w:rsidR="00E64C1C" w:rsidRPr="001F062F" w:rsidRDefault="00E64C1C" w:rsidP="00E64C1C">
      <w:pPr>
        <w:pStyle w:val="a5"/>
        <w:rPr>
          <w:b w:val="0"/>
          <w:szCs w:val="28"/>
        </w:rPr>
      </w:pPr>
      <w:r w:rsidRPr="001F062F">
        <w:rPr>
          <w:b w:val="0"/>
          <w:szCs w:val="28"/>
        </w:rPr>
        <w:t xml:space="preserve">                                                                              </w:t>
      </w:r>
      <w:r>
        <w:rPr>
          <w:b w:val="0"/>
          <w:szCs w:val="28"/>
        </w:rPr>
        <w:t xml:space="preserve">     </w:t>
      </w:r>
      <w:r w:rsidRPr="001F062F">
        <w:rPr>
          <w:b w:val="0"/>
          <w:szCs w:val="28"/>
        </w:rPr>
        <w:t>от «</w:t>
      </w:r>
      <w:r>
        <w:rPr>
          <w:b w:val="0"/>
          <w:szCs w:val="28"/>
        </w:rPr>
        <w:t>18</w:t>
      </w:r>
      <w:r w:rsidRPr="001F062F">
        <w:rPr>
          <w:b w:val="0"/>
          <w:szCs w:val="28"/>
        </w:rPr>
        <w:t>» января 201</w:t>
      </w:r>
      <w:r>
        <w:rPr>
          <w:b w:val="0"/>
          <w:szCs w:val="28"/>
        </w:rPr>
        <w:t>8</w:t>
      </w:r>
      <w:r w:rsidRPr="001F062F">
        <w:rPr>
          <w:b w:val="0"/>
          <w:szCs w:val="28"/>
        </w:rPr>
        <w:t xml:space="preserve"> года № </w:t>
      </w:r>
      <w:r>
        <w:rPr>
          <w:b w:val="0"/>
          <w:szCs w:val="28"/>
        </w:rPr>
        <w:t>22/</w:t>
      </w:r>
      <w:r w:rsidR="007E58EA">
        <w:rPr>
          <w:b w:val="0"/>
          <w:szCs w:val="28"/>
        </w:rPr>
        <w:t>4</w:t>
      </w:r>
      <w:bookmarkStart w:id="0" w:name="_GoBack"/>
      <w:bookmarkEnd w:id="0"/>
    </w:p>
    <w:p w:rsidR="00E64C1C" w:rsidRPr="001F062F" w:rsidRDefault="00E64C1C" w:rsidP="00E64C1C">
      <w:pPr>
        <w:pStyle w:val="a5"/>
        <w:rPr>
          <w:szCs w:val="28"/>
        </w:rPr>
      </w:pPr>
      <w:r w:rsidRPr="001F062F">
        <w:rPr>
          <w:szCs w:val="28"/>
        </w:rPr>
        <w:t xml:space="preserve">План работы </w:t>
      </w:r>
    </w:p>
    <w:p w:rsidR="00E64C1C" w:rsidRDefault="00E64C1C" w:rsidP="00E64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62F">
        <w:rPr>
          <w:rFonts w:ascii="Times New Roman" w:hAnsi="Times New Roman" w:cs="Times New Roman"/>
          <w:b/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Озеркинский</w:t>
      </w:r>
      <w:proofErr w:type="spellEnd"/>
      <w:r w:rsidRPr="001F062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Караидельский район</w:t>
      </w:r>
    </w:p>
    <w:p w:rsidR="00E64C1C" w:rsidRPr="001F062F" w:rsidRDefault="00E64C1C" w:rsidP="00E64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62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F06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64C1C" w:rsidRPr="001F062F" w:rsidRDefault="00E64C1C" w:rsidP="00E64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C1C" w:rsidRPr="001F062F" w:rsidRDefault="00E64C1C" w:rsidP="00E64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5581"/>
        <w:gridCol w:w="32"/>
        <w:gridCol w:w="20"/>
        <w:gridCol w:w="1932"/>
        <w:gridCol w:w="3238"/>
        <w:gridCol w:w="3958"/>
      </w:tblGrid>
      <w:tr w:rsidR="00E64C1C" w:rsidRPr="001F062F" w:rsidTr="005404D8">
        <w:trPr>
          <w:cantSplit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13" w:type="dxa"/>
            <w:gridSpan w:val="2"/>
            <w:tcBorders>
              <w:bottom w:val="nil"/>
            </w:tcBorders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2" w:type="dxa"/>
            <w:gridSpan w:val="2"/>
            <w:tcBorders>
              <w:bottom w:val="nil"/>
            </w:tcBorders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238" w:type="dxa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вносит</w:t>
            </w:r>
          </w:p>
        </w:tc>
        <w:tc>
          <w:tcPr>
            <w:tcW w:w="3958" w:type="dxa"/>
            <w:tcBorders>
              <w:top w:val="single" w:sz="4" w:space="0" w:color="auto"/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исполнение</w:t>
            </w:r>
          </w:p>
        </w:tc>
      </w:tr>
      <w:tr w:rsidR="00E64C1C" w:rsidRPr="001F062F" w:rsidTr="005404D8">
        <w:trPr>
          <w:cantSplit/>
          <w:trHeight w:val="380"/>
        </w:trPr>
        <w:tc>
          <w:tcPr>
            <w:tcW w:w="746" w:type="dxa"/>
            <w:tcBorders>
              <w:bottom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  <w:right w:val="nil"/>
            </w:tcBorders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  <w:right w:val="nil"/>
            </w:tcBorders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38" w:type="dxa"/>
            <w:tcBorders>
              <w:bottom w:val="single" w:sz="4" w:space="0" w:color="auto"/>
              <w:right w:val="nil"/>
            </w:tcBorders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64C1C" w:rsidRPr="001F062F" w:rsidTr="005404D8">
        <w:trPr>
          <w:cantSplit/>
          <w:trHeight w:val="380"/>
        </w:trPr>
        <w:tc>
          <w:tcPr>
            <w:tcW w:w="15507" w:type="dxa"/>
            <w:gridSpan w:val="7"/>
            <w:tcBorders>
              <w:top w:val="nil"/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F7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Заседания Совета</w:t>
            </w:r>
          </w:p>
        </w:tc>
      </w:tr>
      <w:tr w:rsidR="00E64C1C" w:rsidRPr="001F062F" w:rsidTr="005404D8">
        <w:trPr>
          <w:cantSplit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14761" w:type="dxa"/>
            <w:gridSpan w:val="6"/>
            <w:tcBorders>
              <w:top w:val="nil"/>
              <w:right w:val="single" w:sz="4" w:space="0" w:color="auto"/>
            </w:tcBorders>
          </w:tcPr>
          <w:p w:rsidR="00E64C1C" w:rsidRPr="00DF7E87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22-е заседание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1. Информация о деятельности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Караидельский район Республики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ашкортостан 4-го созыва за 2017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комиссии Совета </w:t>
            </w:r>
          </w:p>
          <w:p w:rsidR="00E64C1C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  <w:r w:rsidRPr="00DF7E87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сельского поселения</w:t>
            </w:r>
          </w:p>
        </w:tc>
      </w:tr>
      <w:tr w:rsidR="00E64C1C" w:rsidRPr="001F062F" w:rsidTr="005404D8">
        <w:trPr>
          <w:trHeight w:val="1496"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2. Отчет о деятельности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за 2017 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  <w:r w:rsidRPr="00DF7E87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сельского поселения</w:t>
            </w:r>
          </w:p>
        </w:tc>
      </w:tr>
      <w:tr w:rsidR="00E64C1C" w:rsidRPr="001F062F" w:rsidTr="005404D8">
        <w:trPr>
          <w:trHeight w:val="953"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903CD6" w:rsidRDefault="00E64C1C" w:rsidP="005404D8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proofErr w:type="gramStart"/>
            <w:r w:rsidRPr="000964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B3137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Pr="001B3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 плана работы Совета и администрации сельского поселения </w:t>
            </w:r>
            <w:proofErr w:type="spellStart"/>
            <w:r w:rsidRPr="001B3137">
              <w:rPr>
                <w:rFonts w:ascii="Times New Roman" w:hAnsi="Times New Roman" w:cs="Times New Roman"/>
                <w:b w:val="0"/>
                <w:sz w:val="28"/>
                <w:szCs w:val="28"/>
              </w:rPr>
              <w:t>Озеркинский</w:t>
            </w:r>
            <w:proofErr w:type="spellEnd"/>
            <w:r w:rsidRPr="001B3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 на 2018 год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  <w:r w:rsidRPr="00DF7E87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сельского поселения</w:t>
            </w:r>
          </w:p>
        </w:tc>
      </w:tr>
      <w:tr w:rsidR="00E64C1C" w:rsidRPr="001F062F" w:rsidTr="005404D8">
        <w:trPr>
          <w:trHeight w:val="1674"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903CD6" w:rsidRDefault="00E64C1C" w:rsidP="00E6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C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3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 в конкурсном отборе проектов развития общественной инфраструктуры, основанных на местных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инциативах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территории городских и сельских поселений муниципальных районов Республики Башкортостан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  <w:r w:rsidRPr="00DF7E87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сельского поселения</w:t>
            </w:r>
          </w:p>
        </w:tc>
      </w:tr>
      <w:tr w:rsidR="00E64C1C" w:rsidRPr="001F062F" w:rsidTr="005404D8">
        <w:trPr>
          <w:trHeight w:val="262"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14761" w:type="dxa"/>
            <w:gridSpan w:val="6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23-е заседание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. Информация постоянных комиссий Совета по бюджету, налогам и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Председатели  Комиссий Совета по бюджету, налогам и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16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.Об усилении профилактики пожаробезопасности на предприятиях, в учреждениях и жилом секторе 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по </w:t>
            </w:r>
            <w:proofErr w:type="gramStart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социально-гуманитарным</w:t>
            </w:r>
            <w:proofErr w:type="gram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глава сельского поселения </w:t>
            </w:r>
          </w:p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14761" w:type="dxa"/>
            <w:gridSpan w:val="6"/>
            <w:tcBorders>
              <w:right w:val="single" w:sz="4" w:space="0" w:color="auto"/>
            </w:tcBorders>
          </w:tcPr>
          <w:p w:rsidR="00E64C1C" w:rsidRPr="00854348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854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заседание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1. О проведении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E64C1C" w:rsidRPr="001F062F" w:rsidTr="005404D8">
        <w:trPr>
          <w:trHeight w:val="1159"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.Об утверждении отчета об исполнения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Караидельский район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E64C1C" w:rsidRPr="001F062F" w:rsidTr="005404D8">
        <w:trPr>
          <w:trHeight w:val="1216"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EA3F8E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A3F8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управляющего делами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EA3F8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 о работе с обращениями граждан</w:t>
            </w:r>
          </w:p>
        </w:tc>
        <w:tc>
          <w:tcPr>
            <w:tcW w:w="1952" w:type="dxa"/>
            <w:gridSpan w:val="2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EA3F8E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8E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8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. О проведении месячника по  благоустройству  на  территории  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Комиссия Совета по бюджету, налогам и вопросам  муниципальной собственности, Глава сельского поселения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14761" w:type="dxa"/>
            <w:gridSpan w:val="6"/>
            <w:tcBorders>
              <w:right w:val="single" w:sz="4" w:space="0" w:color="auto"/>
            </w:tcBorders>
          </w:tcPr>
          <w:p w:rsidR="00E64C1C" w:rsidRPr="00DF7E87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25-е заседание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4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1. О социальной защите пожилых граждан, инвалидов, многодетных семей, малоимущих семей с детьми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 на 201</w:t>
            </w:r>
            <w:r w:rsidR="005446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Комиссия Совета по бюджету, налогам и вопросам  муниципальной собственности, Глава сельского поселения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2. О  мерах по дальнейшему улучшению санитарного состояния и благоустройства населенных пунктов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t xml:space="preserve"> 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Караидельский район Республики Башкортостан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по развитию предпринимательства, </w:t>
            </w:r>
            <w:proofErr w:type="gramStart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proofErr w:type="gram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благоустройству и экологии,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 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Информация постоянной комиссии Совета по развитию предпринимательства, </w:t>
            </w:r>
            <w:proofErr w:type="gramStart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proofErr w:type="gram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благоустройству и экологии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по развитию предпринимательства, </w:t>
            </w:r>
            <w:proofErr w:type="gramStart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proofErr w:type="gram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благоустройству и экологии,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 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. Об организации летней оздоровительной работы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Совета по развитию предпринимательства, </w:t>
            </w:r>
            <w:proofErr w:type="gramStart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proofErr w:type="gram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благоустройству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7E87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  <w:r w:rsidRPr="00DF7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C1C" w:rsidRPr="001F062F" w:rsidTr="005404D8">
        <w:trPr>
          <w:trHeight w:val="529"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4761" w:type="dxa"/>
            <w:gridSpan w:val="6"/>
            <w:tcBorders>
              <w:right w:val="single" w:sz="4" w:space="0" w:color="auto"/>
            </w:tcBorders>
          </w:tcPr>
          <w:p w:rsidR="00E64C1C" w:rsidRPr="00854348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854348">
              <w:rPr>
                <w:rFonts w:ascii="Times New Roman" w:hAnsi="Times New Roman" w:cs="Times New Roman"/>
                <w:bCs/>
                <w:sz w:val="28"/>
                <w:szCs w:val="28"/>
              </w:rPr>
              <w:t>- е заседание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1. О деятельности предприятий малого бизнеса, индивидуальных предпринимателей на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t xml:space="preserve"> 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Караидельский район Республики Башкортостан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по развитию предпринимательства, </w:t>
            </w:r>
            <w:proofErr w:type="gramStart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proofErr w:type="gram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благоустройству и экологии,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 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2. О состоянии  и мерах по улучшению медицинского обслуживания населения  в сельском поселении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t xml:space="preserve"> 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Караидельский район Республики Башкортостан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по </w:t>
            </w:r>
            <w:proofErr w:type="gramStart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социально-гуманитарным</w:t>
            </w:r>
            <w:proofErr w:type="gram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ФАП, </w:t>
            </w:r>
            <w:r w:rsidRPr="00DF7E87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сельского поселения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3. Об организации работы с семьями, оказавшимся в трудной жизненной ситуации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t xml:space="preserve"> </w:t>
            </w:r>
            <w:proofErr w:type="gramStart"/>
            <w:r w:rsidRPr="00A16C9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Караидельский район Республики Башкортостан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по </w:t>
            </w:r>
            <w:proofErr w:type="gramStart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социально-гуманитарным</w:t>
            </w:r>
            <w:proofErr w:type="gram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</w:t>
            </w:r>
          </w:p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 </w:t>
            </w:r>
          </w:p>
        </w:tc>
      </w:tr>
      <w:tr w:rsidR="00E64C1C" w:rsidRPr="001F062F" w:rsidTr="005404D8">
        <w:trPr>
          <w:trHeight w:val="901"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подготовке к зимнему отопительному сезону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761" w:type="dxa"/>
            <w:gridSpan w:val="6"/>
            <w:tcBorders>
              <w:right w:val="single" w:sz="4" w:space="0" w:color="auto"/>
            </w:tcBorders>
          </w:tcPr>
          <w:p w:rsidR="00E64C1C" w:rsidRPr="00854348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854348">
              <w:rPr>
                <w:rFonts w:ascii="Times New Roman" w:hAnsi="Times New Roman" w:cs="Times New Roman"/>
                <w:bCs/>
                <w:sz w:val="28"/>
                <w:szCs w:val="28"/>
              </w:rPr>
              <w:t>- е заседание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4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1. О прогнозе социально-экономического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t xml:space="preserve"> 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Караидельский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446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по бюджету, налогам и  вопросам  муниципальной собственности, </w:t>
            </w:r>
          </w:p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 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управляющего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Караидельский район  о работе с 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обращениями граждан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сельского поселения 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4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. О бюджете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Караидельский район Республики Башкортостан на 201</w:t>
            </w:r>
            <w:r w:rsidR="005446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>год и на плановый период 20</w:t>
            </w:r>
            <w:r w:rsidR="005446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44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по бюджету, налогам и  вопросам  муниципальной собственности, глава сельского поселения </w:t>
            </w:r>
          </w:p>
        </w:tc>
      </w:tr>
      <w:tr w:rsidR="00E64C1C" w:rsidRPr="001F062F" w:rsidTr="005404D8">
        <w:trPr>
          <w:cantSplit/>
          <w:trHeight w:val="1000"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2"/>
          </w:tcPr>
          <w:p w:rsidR="00E64C1C" w:rsidRPr="001F062F" w:rsidRDefault="00E64C1C" w:rsidP="005404D8">
            <w:pPr>
              <w:tabs>
                <w:tab w:val="left" w:pos="3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.О ходе выполнения плана мероприятий по подготовке  к отопительному сезону</w:t>
            </w:r>
          </w:p>
        </w:tc>
        <w:tc>
          <w:tcPr>
            <w:tcW w:w="1952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8" w:type="dxa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 (по согласованию)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C1C" w:rsidRPr="001F062F" w:rsidTr="005404D8">
        <w:trPr>
          <w:cantSplit/>
        </w:trPr>
        <w:tc>
          <w:tcPr>
            <w:tcW w:w="15507" w:type="dxa"/>
            <w:gridSpan w:val="7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.Координация деятельности постоянных комиссий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613" w:type="dxa"/>
            <w:gridSpan w:val="2"/>
          </w:tcPr>
          <w:p w:rsidR="00E64C1C" w:rsidRPr="00107074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комиссий в подготовке заключений по проектам решений Совета, докладов и содокладов председателей комиссии</w:t>
            </w:r>
          </w:p>
        </w:tc>
        <w:tc>
          <w:tcPr>
            <w:tcW w:w="5190" w:type="dxa"/>
            <w:gridSpan w:val="3"/>
          </w:tcPr>
          <w:p w:rsidR="00E64C1C" w:rsidRPr="00107074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Согласно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Совета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07074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613" w:type="dxa"/>
            <w:gridSpan w:val="2"/>
          </w:tcPr>
          <w:p w:rsidR="00E64C1C" w:rsidRPr="00107074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Информация постоянных комиссий на заседаниях Совета</w:t>
            </w:r>
          </w:p>
        </w:tc>
        <w:tc>
          <w:tcPr>
            <w:tcW w:w="5190" w:type="dxa"/>
            <w:gridSpan w:val="3"/>
          </w:tcPr>
          <w:p w:rsidR="00E64C1C" w:rsidRPr="00107074" w:rsidRDefault="00E64C1C" w:rsidP="005404D8">
            <w:pPr>
              <w:pStyle w:val="1"/>
              <w:rPr>
                <w:b w:val="0"/>
                <w:szCs w:val="28"/>
              </w:rPr>
            </w:pPr>
            <w:r w:rsidRPr="00107074">
              <w:rPr>
                <w:b w:val="0"/>
                <w:szCs w:val="28"/>
              </w:rPr>
              <w:t>Постоянно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07074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613" w:type="dxa"/>
            <w:gridSpan w:val="2"/>
          </w:tcPr>
          <w:p w:rsidR="00E64C1C" w:rsidRPr="00107074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помощь при </w:t>
            </w:r>
            <w:proofErr w:type="gramStart"/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составлении</w:t>
            </w:r>
            <w:proofErr w:type="gramEnd"/>
            <w:r w:rsidRPr="00107074">
              <w:rPr>
                <w:rFonts w:ascii="Times New Roman" w:hAnsi="Times New Roman" w:cs="Times New Roman"/>
                <w:sz w:val="28"/>
                <w:szCs w:val="28"/>
              </w:rPr>
              <w:t xml:space="preserve"> планов работы комиссий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90" w:type="dxa"/>
            <w:gridSpan w:val="3"/>
          </w:tcPr>
          <w:p w:rsidR="00E64C1C" w:rsidRPr="00107074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07074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613" w:type="dxa"/>
            <w:gridSpan w:val="2"/>
          </w:tcPr>
          <w:p w:rsidR="00E64C1C" w:rsidRPr="00107074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0707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решений Совета, замечаний, предложений избирателей, депутатов</w:t>
            </w:r>
          </w:p>
        </w:tc>
        <w:tc>
          <w:tcPr>
            <w:tcW w:w="5190" w:type="dxa"/>
            <w:gridSpan w:val="3"/>
          </w:tcPr>
          <w:p w:rsidR="00E64C1C" w:rsidRPr="00107074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07074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E64C1C" w:rsidRPr="001F062F" w:rsidTr="005404D8"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613" w:type="dxa"/>
            <w:gridSpan w:val="2"/>
          </w:tcPr>
          <w:p w:rsidR="00E64C1C" w:rsidRPr="00107074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5190" w:type="dxa"/>
            <w:gridSpan w:val="3"/>
          </w:tcPr>
          <w:p w:rsidR="00E64C1C" w:rsidRPr="00107074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постоянных Комиссий, поручениями Совета, главы сельского поселения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07074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074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E64C1C" w:rsidRPr="001F062F" w:rsidTr="005404D8">
        <w:trPr>
          <w:cantSplit/>
        </w:trPr>
        <w:tc>
          <w:tcPr>
            <w:tcW w:w="15507" w:type="dxa"/>
            <w:gridSpan w:val="7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</w:t>
            </w: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F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Публичные слушания</w:t>
            </w:r>
          </w:p>
        </w:tc>
      </w:tr>
      <w:tr w:rsidR="00E64C1C" w:rsidRPr="001F062F" w:rsidTr="005404D8">
        <w:trPr>
          <w:cantSplit/>
          <w:trHeight w:val="1683"/>
        </w:trPr>
        <w:tc>
          <w:tcPr>
            <w:tcW w:w="746" w:type="dxa"/>
          </w:tcPr>
          <w:p w:rsidR="00E64C1C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1" w:type="dxa"/>
          </w:tcPr>
          <w:p w:rsidR="00E64C1C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решения «Об исполнении бюджета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  <w:tc>
          <w:tcPr>
            <w:tcW w:w="5222" w:type="dxa"/>
            <w:gridSpan w:val="4"/>
          </w:tcPr>
          <w:p w:rsidR="00E64C1C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публичных слушаний, управляющий делами</w:t>
            </w:r>
          </w:p>
        </w:tc>
      </w:tr>
      <w:tr w:rsidR="00E64C1C" w:rsidRPr="001F062F" w:rsidTr="005404D8">
        <w:trPr>
          <w:cantSplit/>
          <w:trHeight w:val="286"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581" w:type="dxa"/>
          </w:tcPr>
          <w:p w:rsidR="00E64C1C" w:rsidRPr="00A16C96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решения «О бюджете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5222" w:type="dxa"/>
            <w:gridSpan w:val="4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публичных слушаний, управляющий делами</w:t>
            </w:r>
          </w:p>
        </w:tc>
      </w:tr>
      <w:tr w:rsidR="00E64C1C" w:rsidRPr="001F062F" w:rsidTr="005404D8">
        <w:trPr>
          <w:trHeight w:val="1645"/>
        </w:trPr>
        <w:tc>
          <w:tcPr>
            <w:tcW w:w="746" w:type="dxa"/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33" w:type="dxa"/>
            <w:gridSpan w:val="3"/>
          </w:tcPr>
          <w:p w:rsidR="00E64C1C" w:rsidRPr="001F062F" w:rsidRDefault="00E64C1C" w:rsidP="00540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решения «О Прогнозе  социально-экономического развития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Озеркиснкий</w:t>
            </w:r>
            <w:proofErr w:type="spellEnd"/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 района  Караидельский  район Республики Башкортостан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C96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  <w:tc>
          <w:tcPr>
            <w:tcW w:w="5170" w:type="dxa"/>
            <w:gridSpan w:val="2"/>
          </w:tcPr>
          <w:p w:rsidR="00E64C1C" w:rsidRPr="001F062F" w:rsidRDefault="00E64C1C" w:rsidP="0054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E64C1C" w:rsidRPr="001F062F" w:rsidRDefault="00E64C1C" w:rsidP="0054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публичных слушаний, управляющий делами</w:t>
            </w:r>
          </w:p>
        </w:tc>
      </w:tr>
    </w:tbl>
    <w:p w:rsidR="00E64C1C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1C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1C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1C" w:rsidRPr="001F062F" w:rsidRDefault="00E64C1C" w:rsidP="00E6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Б.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</w:p>
    <w:p w:rsidR="002F5C69" w:rsidRDefault="002F5C69"/>
    <w:sectPr w:rsidR="002F5C69" w:rsidSect="00EC782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96"/>
    <w:rsid w:val="002F5C69"/>
    <w:rsid w:val="005446A7"/>
    <w:rsid w:val="007E58EA"/>
    <w:rsid w:val="00B77D96"/>
    <w:rsid w:val="00E6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4C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64C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C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4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64C1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64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64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64C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64C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4C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64C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C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4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64C1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64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64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64C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64C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dc:description/>
  <cp:lastModifiedBy>Ozerki</cp:lastModifiedBy>
  <cp:revision>5</cp:revision>
  <dcterms:created xsi:type="dcterms:W3CDTF">2018-03-02T06:05:00Z</dcterms:created>
  <dcterms:modified xsi:type="dcterms:W3CDTF">2018-03-02T06:22:00Z</dcterms:modified>
</cp:coreProperties>
</file>