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6" w:rsidRDefault="00264CE6" w:rsidP="00EC4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FF2" w:rsidRDefault="00DD3FF2" w:rsidP="00EC4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353" w:rsidRPr="00AA4353" w:rsidRDefault="00AA4353" w:rsidP="00AA4353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A4353">
        <w:rPr>
          <w:rFonts w:ascii="Times New Roman" w:eastAsia="Times New Roman" w:hAnsi="Times New Roman" w:cs="Arial"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AA4353">
        <w:rPr>
          <w:rFonts w:ascii="Times New Roman" w:eastAsia="Times New Roman" w:hAnsi="Times New Roman" w:cs="Arial"/>
          <w:bCs/>
          <w:sz w:val="28"/>
          <w:szCs w:val="28"/>
        </w:rPr>
        <w:t>Озеркинский</w:t>
      </w:r>
      <w:proofErr w:type="spellEnd"/>
      <w:r w:rsidRPr="00AA4353">
        <w:rPr>
          <w:rFonts w:ascii="Times New Roman" w:eastAsia="Times New Roman" w:hAnsi="Times New Roman" w:cs="Arial"/>
          <w:bCs/>
          <w:sz w:val="28"/>
          <w:szCs w:val="28"/>
        </w:rPr>
        <w:t xml:space="preserve"> сельсовет</w:t>
      </w:r>
    </w:p>
    <w:p w:rsidR="00AA4353" w:rsidRPr="00AA4353" w:rsidRDefault="00AA4353" w:rsidP="00AA4353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AA4353">
        <w:rPr>
          <w:rFonts w:ascii="Times New Roman" w:eastAsia="Times New Roman" w:hAnsi="Times New Roman" w:cs="Arial"/>
          <w:bCs/>
          <w:sz w:val="28"/>
          <w:szCs w:val="28"/>
        </w:rPr>
        <w:t>муниципального района Караидельский район</w:t>
      </w:r>
    </w:p>
    <w:p w:rsidR="00AA4353" w:rsidRPr="00AA4353" w:rsidRDefault="00AA4353" w:rsidP="00AA4353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A4353">
        <w:rPr>
          <w:rFonts w:ascii="Times New Roman" w:eastAsia="Times New Roman" w:hAnsi="Times New Roman" w:cs="Arial"/>
          <w:bCs/>
          <w:sz w:val="28"/>
          <w:szCs w:val="28"/>
        </w:rPr>
        <w:t>Республики Башкортостан</w:t>
      </w:r>
    </w:p>
    <w:p w:rsidR="00AA4353" w:rsidRPr="00AA4353" w:rsidRDefault="00AA4353" w:rsidP="00AA4353">
      <w:pPr>
        <w:tabs>
          <w:tab w:val="left" w:pos="8280"/>
          <w:tab w:val="right" w:pos="10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AA4353" w:rsidRPr="00AA4353" w:rsidRDefault="00AA4353" w:rsidP="00AA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35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A4353">
        <w:rPr>
          <w:rFonts w:ascii="Times New Roman" w:eastAsia="Times New Roman" w:hAnsi="Times New Roman" w:cs="Times New Roman"/>
          <w:sz w:val="28"/>
          <w:szCs w:val="28"/>
        </w:rPr>
        <w:t xml:space="preserve"> марта  2020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A4353" w:rsidRPr="00AA4353" w:rsidRDefault="00AA4353" w:rsidP="00AA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53" w:rsidRPr="00AA4353" w:rsidRDefault="00AA4353" w:rsidP="00AA4353">
      <w:pPr>
        <w:tabs>
          <w:tab w:val="left" w:pos="4035"/>
          <w:tab w:val="left" w:pos="7410"/>
        </w:tabs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bidi="he-IL"/>
        </w:rPr>
      </w:pPr>
      <w:r w:rsidRPr="00AA4353">
        <w:rPr>
          <w:rFonts w:ascii="Times New Roman" w:eastAsia="Times New Roman" w:hAnsi="Times New Roman" w:cs="FrankRuehl"/>
          <w:b/>
          <w:sz w:val="28"/>
          <w:szCs w:val="28"/>
          <w:lang w:bidi="he-IL"/>
        </w:rPr>
        <w:t>ПОСТАНОВЛЕНИЕ</w:t>
      </w:r>
    </w:p>
    <w:p w:rsidR="00DD3FF2" w:rsidRPr="0038415B" w:rsidRDefault="00DD3FF2" w:rsidP="00EC42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B4B" w:rsidRPr="0038415B" w:rsidRDefault="005B6657" w:rsidP="003835FF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64CE6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>создании рабочей группы по противодействию распространению</w:t>
      </w:r>
      <w:r w:rsidR="00910E85" w:rsidRP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0E85" w:rsidRPr="00910E85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>Озеркинский</w:t>
      </w:r>
      <w:proofErr w:type="spellEnd"/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1110CC" w:rsidRPr="0038415B" w:rsidRDefault="001110CC" w:rsidP="004B68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27" w:rsidRPr="0038415B" w:rsidRDefault="004E5427" w:rsidP="0069094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</w:pPr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sub_4"/>
      <w:proofErr w:type="gramStart"/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(2019-</w:t>
      </w:r>
      <w:proofErr w:type="spellStart"/>
      <w:r w:rsidR="00910E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nCoV</w:t>
      </w:r>
      <w:proofErr w:type="spellEnd"/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>)», Указа Главы Республики Башкортостан</w:t>
      </w:r>
      <w:r w:rsidR="003835FF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УГ-111 от 18 марта 2020 года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(2019-</w:t>
      </w:r>
      <w:proofErr w:type="spellStart"/>
      <w:r w:rsidR="00910E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nCOV</w:t>
      </w:r>
      <w:proofErr w:type="spellEnd"/>
      <w:proofErr w:type="gramEnd"/>
      <w:r w:rsidR="007708E8">
        <w:rPr>
          <w:rFonts w:ascii="Times New Roman" w:hAnsi="Times New Roman" w:cs="Times New Roman"/>
          <w:color w:val="000000" w:themeColor="text1"/>
          <w:sz w:val="24"/>
          <w:szCs w:val="24"/>
        </w:rPr>
        <w:t>)», Постановлением а</w:t>
      </w:r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>Озеркинский</w:t>
      </w:r>
      <w:proofErr w:type="spellEnd"/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708E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2020 года  № </w:t>
      </w:r>
      <w:r w:rsidR="007708E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5FF" w:rsidRPr="0038415B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постановляет: </w:t>
      </w:r>
    </w:p>
    <w:p w:rsidR="00114009" w:rsidRPr="0038415B" w:rsidRDefault="00114009" w:rsidP="001140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</w:pPr>
      <w:r w:rsidRPr="0038415B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1. </w:t>
      </w:r>
      <w:r w:rsidR="00910E85">
        <w:rPr>
          <w:rFonts w:ascii="Times New Roman" w:hAnsi="Times New Roman" w:cs="Times New Roman"/>
          <w:color w:val="000000" w:themeColor="text1"/>
          <w:sz w:val="24"/>
          <w:szCs w:val="24"/>
        </w:rPr>
        <w:t>Создать рабочую группу</w:t>
      </w:r>
      <w:r w:rsidR="00910E85" w:rsidRP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противодействию распространению </w:t>
      </w:r>
      <w:proofErr w:type="spellStart"/>
      <w:r w:rsidR="00910E85" w:rsidRPr="00910E85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="00910E85" w:rsidRPr="0091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>Озеркинский</w:t>
      </w:r>
      <w:proofErr w:type="spellEnd"/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  <w:r w:rsidR="004D2D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35FF" w:rsidRPr="0038415B" w:rsidRDefault="00114009" w:rsidP="0069094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2"/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35FF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состав </w:t>
      </w:r>
      <w:r w:rsidR="004D2D39">
        <w:rPr>
          <w:rFonts w:ascii="Times New Roman" w:hAnsi="Times New Roman" w:cs="Times New Roman"/>
          <w:color w:val="000000" w:themeColor="text1"/>
          <w:sz w:val="24"/>
          <w:szCs w:val="24"/>
        </w:rPr>
        <w:t>рабочей группы</w:t>
      </w:r>
      <w:r w:rsidR="004D2D39" w:rsidRPr="004D2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противодействию распространению </w:t>
      </w:r>
      <w:proofErr w:type="spellStart"/>
      <w:r w:rsidR="004D2D39" w:rsidRPr="004D2D39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="004D2D39" w:rsidRPr="004D2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>Озеркинский</w:t>
      </w:r>
      <w:proofErr w:type="spellEnd"/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  <w:r w:rsidR="004D2D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2D39" w:rsidRPr="004D2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5FF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</w:t>
      </w:r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835FF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1).</w:t>
      </w:r>
      <w:bookmarkEnd w:id="2"/>
    </w:p>
    <w:p w:rsidR="00BB1C9B" w:rsidRPr="0038415B" w:rsidRDefault="004D2D39" w:rsidP="0069094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1C9B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08E8" w:rsidRPr="007708E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постановления оставляю за собой</w:t>
      </w:r>
      <w:r w:rsidR="00BB1C9B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35FF" w:rsidRPr="0038415B" w:rsidRDefault="003835FF" w:rsidP="0038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5FF" w:rsidRPr="0038415B" w:rsidRDefault="003835FF" w:rsidP="0038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5FF" w:rsidRPr="0038415B" w:rsidRDefault="003835FF" w:rsidP="003835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27" w:rsidRPr="0038415B" w:rsidRDefault="004E5427" w:rsidP="00BB1C9B">
      <w:pPr>
        <w:widowControl w:val="0"/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1C79" w:rsidRPr="0038415B" w:rsidRDefault="004E5427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4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770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384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5B6657" w:rsidRPr="00384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38415B" w:rsidRPr="00384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bookmarkEnd w:id="1"/>
      <w:proofErr w:type="spellStart"/>
      <w:r w:rsidR="004564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Б.Г.Сабирзянов</w:t>
      </w:r>
      <w:proofErr w:type="spellEnd"/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1C9B" w:rsidRPr="0038415B" w:rsidRDefault="00BB1C9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75EB" w:rsidRPr="0038415B" w:rsidRDefault="00B575E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6657" w:rsidRPr="0038415B" w:rsidRDefault="005B6657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6657" w:rsidRPr="0038415B" w:rsidRDefault="005B6657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6657" w:rsidRPr="0038415B" w:rsidRDefault="005B6657" w:rsidP="00D7125A">
      <w:pPr>
        <w:keepNext/>
        <w:autoSpaceDE w:val="0"/>
        <w:autoSpaceDN w:val="0"/>
        <w:spacing w:after="0" w:line="240" w:lineRule="auto"/>
        <w:ind w:firstLine="648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25A" w:rsidRPr="0038415B" w:rsidRDefault="00D7125A" w:rsidP="004564E6">
      <w:pPr>
        <w:keepNext/>
        <w:autoSpaceDE w:val="0"/>
        <w:autoSpaceDN w:val="0"/>
        <w:spacing w:after="0" w:line="240" w:lineRule="auto"/>
        <w:ind w:firstLine="648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D7125A" w:rsidRPr="0038415B" w:rsidRDefault="00D7125A" w:rsidP="004564E6">
      <w:pPr>
        <w:keepNext/>
        <w:autoSpaceDE w:val="0"/>
        <w:autoSpaceDN w:val="0"/>
        <w:spacing w:after="0" w:line="240" w:lineRule="auto"/>
        <w:ind w:firstLine="648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D7125A" w:rsidRPr="0038415B" w:rsidRDefault="004564E6" w:rsidP="004564E6">
      <w:pPr>
        <w:keepNext/>
        <w:autoSpaceDE w:val="0"/>
        <w:autoSpaceDN w:val="0"/>
        <w:spacing w:after="0" w:line="240" w:lineRule="auto"/>
        <w:ind w:firstLine="648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7125A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</w:p>
    <w:p w:rsidR="004564E6" w:rsidRDefault="004564E6" w:rsidP="004564E6">
      <w:pPr>
        <w:keepNext/>
        <w:autoSpaceDE w:val="0"/>
        <w:autoSpaceDN w:val="0"/>
        <w:spacing w:after="0" w:line="240" w:lineRule="auto"/>
        <w:ind w:firstLine="648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4564E6">
        <w:rPr>
          <w:rFonts w:ascii="Times New Roman" w:hAnsi="Times New Roman" w:cs="Times New Roman"/>
          <w:color w:val="000000" w:themeColor="text1"/>
          <w:sz w:val="24"/>
          <w:szCs w:val="24"/>
        </w:rPr>
        <w:t>Озеркинский</w:t>
      </w:r>
      <w:proofErr w:type="spellEnd"/>
      <w:r w:rsidRPr="0045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</w:p>
    <w:p w:rsidR="004564E6" w:rsidRDefault="004564E6" w:rsidP="004564E6">
      <w:pPr>
        <w:keepNext/>
        <w:autoSpaceDE w:val="0"/>
        <w:autoSpaceDN w:val="0"/>
        <w:spacing w:after="0" w:line="240" w:lineRule="auto"/>
        <w:ind w:firstLine="648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</w:p>
    <w:p w:rsidR="004564E6" w:rsidRDefault="004564E6" w:rsidP="004564E6">
      <w:pPr>
        <w:keepNext/>
        <w:autoSpaceDE w:val="0"/>
        <w:autoSpaceDN w:val="0"/>
        <w:spacing w:after="0" w:line="240" w:lineRule="auto"/>
        <w:ind w:firstLine="648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Караидельский район Республики Башкортостан </w:t>
      </w:r>
    </w:p>
    <w:p w:rsidR="00D7125A" w:rsidRPr="0038415B" w:rsidRDefault="00044934" w:rsidP="004564E6">
      <w:pPr>
        <w:keepNext/>
        <w:autoSpaceDE w:val="0"/>
        <w:autoSpaceDN w:val="0"/>
        <w:spacing w:after="0" w:line="240" w:lineRule="auto"/>
        <w:ind w:firstLine="6480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5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456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марта </w:t>
      </w:r>
      <w:r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D7125A" w:rsidRPr="00384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B575EB" w:rsidRPr="0038415B" w:rsidRDefault="00B575EB" w:rsidP="004B6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2D39" w:rsidRPr="004D2D39" w:rsidRDefault="004D2D39" w:rsidP="004D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564E6" w:rsidRPr="004564E6" w:rsidRDefault="004D2D39" w:rsidP="00456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Состав</w:t>
      </w:r>
      <w:r w:rsidRPr="004D2D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рабочей группы по противодействию распространению </w:t>
      </w:r>
      <w:proofErr w:type="spellStart"/>
      <w:r w:rsidRPr="004D2D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коронавируса</w:t>
      </w:r>
      <w:proofErr w:type="spellEnd"/>
      <w:r w:rsidRPr="004D2D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территории </w:t>
      </w:r>
      <w:r w:rsidR="004564E6" w:rsidRPr="004564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4564E6" w:rsidRPr="004564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Озеркинский</w:t>
      </w:r>
      <w:proofErr w:type="spellEnd"/>
      <w:r w:rsidR="004564E6" w:rsidRPr="004564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сельсовет</w:t>
      </w:r>
      <w:r w:rsidR="004564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64E6" w:rsidRPr="004564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муниципального района</w:t>
      </w:r>
    </w:p>
    <w:p w:rsidR="002A6DA8" w:rsidRDefault="004564E6" w:rsidP="00456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564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Караидельский район Республики Башкортостан</w:t>
      </w:r>
      <w:r w:rsidR="004D2D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D2D39" w:rsidRPr="0038415B" w:rsidRDefault="004D2D39" w:rsidP="004D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Ind w:w="-1215" w:type="dxa"/>
        <w:tblLook w:val="04A0" w:firstRow="1" w:lastRow="0" w:firstColumn="1" w:lastColumn="0" w:noHBand="0" w:noVBand="1"/>
      </w:tblPr>
      <w:tblGrid>
        <w:gridCol w:w="537"/>
        <w:gridCol w:w="2072"/>
        <w:gridCol w:w="7284"/>
      </w:tblGrid>
      <w:tr w:rsidR="00EA699A" w:rsidRPr="0038415B" w:rsidTr="0038415B">
        <w:trPr>
          <w:jc w:val="center"/>
        </w:trPr>
        <w:tc>
          <w:tcPr>
            <w:tcW w:w="537" w:type="dxa"/>
          </w:tcPr>
          <w:p w:rsidR="00072877" w:rsidRPr="0038415B" w:rsidRDefault="00072877" w:rsidP="00B575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:rsidR="00072877" w:rsidRPr="0038415B" w:rsidRDefault="004564E6" w:rsidP="00B575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Хусаинова В.А.</w:t>
            </w:r>
            <w:r w:rsidR="004D2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84" w:type="dxa"/>
          </w:tcPr>
          <w:p w:rsidR="00072877" w:rsidRPr="0038415B" w:rsidRDefault="004564E6" w:rsidP="00B575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Озеркинского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ФАПа</w:t>
            </w:r>
            <w:proofErr w:type="spellEnd"/>
            <w:r w:rsidR="004D2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EA699A" w:rsidRPr="0038415B" w:rsidTr="0038415B">
        <w:trPr>
          <w:jc w:val="center"/>
        </w:trPr>
        <w:tc>
          <w:tcPr>
            <w:tcW w:w="537" w:type="dxa"/>
          </w:tcPr>
          <w:p w:rsidR="00072877" w:rsidRPr="0038415B" w:rsidRDefault="00072877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:rsidR="00072877" w:rsidRPr="0038415B" w:rsidRDefault="004564E6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  <w:r w:rsidR="008E0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84" w:type="dxa"/>
          </w:tcPr>
          <w:p w:rsidR="00072877" w:rsidRPr="0038415B" w:rsidRDefault="008E0FE6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Участковый </w:t>
            </w:r>
            <w:r w:rsidR="004D2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уполномоченный полиции отдела </w:t>
            </w:r>
            <w:r w:rsidR="004D2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МВД по Караидельскому району </w:t>
            </w:r>
            <w:r w:rsidR="00456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456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="00456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="004564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A699A" w:rsidRPr="0038415B" w:rsidTr="0038415B">
        <w:trPr>
          <w:jc w:val="center"/>
        </w:trPr>
        <w:tc>
          <w:tcPr>
            <w:tcW w:w="537" w:type="dxa"/>
          </w:tcPr>
          <w:p w:rsidR="00072877" w:rsidRPr="0038415B" w:rsidRDefault="00072877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72" w:type="dxa"/>
          </w:tcPr>
          <w:p w:rsidR="00072877" w:rsidRPr="0038415B" w:rsidRDefault="004564E6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Козлов А.А</w:t>
            </w:r>
            <w:r w:rsidR="004D2D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84" w:type="dxa"/>
          </w:tcPr>
          <w:p w:rsidR="00072877" w:rsidRPr="0038415B" w:rsidRDefault="004564E6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руш</w:t>
            </w:r>
            <w:proofErr w:type="spellEnd"/>
            <w:r w:rsidR="008E0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EA699A" w:rsidRPr="0038415B" w:rsidTr="0038415B">
        <w:trPr>
          <w:jc w:val="center"/>
        </w:trPr>
        <w:tc>
          <w:tcPr>
            <w:tcW w:w="537" w:type="dxa"/>
          </w:tcPr>
          <w:p w:rsidR="00072877" w:rsidRPr="0038415B" w:rsidRDefault="00072877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1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72" w:type="dxa"/>
          </w:tcPr>
          <w:p w:rsidR="00072877" w:rsidRPr="0038415B" w:rsidRDefault="00AC3E69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Михеев Э.А.</w:t>
            </w:r>
          </w:p>
        </w:tc>
        <w:tc>
          <w:tcPr>
            <w:tcW w:w="7284" w:type="dxa"/>
          </w:tcPr>
          <w:p w:rsidR="00072877" w:rsidRPr="0038415B" w:rsidRDefault="00AC3E69" w:rsidP="00B00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0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4D2D39" w:rsidRPr="0038415B" w:rsidTr="0038415B">
        <w:trPr>
          <w:jc w:val="center"/>
        </w:trPr>
        <w:tc>
          <w:tcPr>
            <w:tcW w:w="537" w:type="dxa"/>
          </w:tcPr>
          <w:p w:rsidR="004D2D39" w:rsidRPr="0038415B" w:rsidRDefault="004D2D39" w:rsidP="00B008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72" w:type="dxa"/>
          </w:tcPr>
          <w:p w:rsidR="004D2D39" w:rsidRPr="0038415B" w:rsidRDefault="00AC3E69" w:rsidP="008E0F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Фаттыхов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  <w:r w:rsidR="008E0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</w:tcPr>
          <w:p w:rsidR="004D2D39" w:rsidRPr="0038415B" w:rsidRDefault="00AC3E69" w:rsidP="00B008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артым</w:t>
            </w:r>
            <w:proofErr w:type="spellEnd"/>
            <w:r w:rsidR="008E0FE6" w:rsidRPr="008E0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0F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</w:tbl>
    <w:p w:rsidR="00044934" w:rsidRPr="0038415B" w:rsidRDefault="00044934" w:rsidP="00D7125A">
      <w:pPr>
        <w:keepNext/>
        <w:autoSpaceDE w:val="0"/>
        <w:autoSpaceDN w:val="0"/>
        <w:spacing w:after="0" w:line="240" w:lineRule="auto"/>
        <w:ind w:firstLine="648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4934" w:rsidRPr="0038415B" w:rsidSect="002A6DA8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86E"/>
    <w:multiLevelType w:val="multilevel"/>
    <w:tmpl w:val="3A1C9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04C81"/>
    <w:multiLevelType w:val="multilevel"/>
    <w:tmpl w:val="68BEC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6"/>
    <w:rsid w:val="00044934"/>
    <w:rsid w:val="00045366"/>
    <w:rsid w:val="00072877"/>
    <w:rsid w:val="001110CC"/>
    <w:rsid w:val="00114009"/>
    <w:rsid w:val="00183A80"/>
    <w:rsid w:val="001B27EF"/>
    <w:rsid w:val="001D3756"/>
    <w:rsid w:val="00264CE6"/>
    <w:rsid w:val="00266AF3"/>
    <w:rsid w:val="002A6DA8"/>
    <w:rsid w:val="002B012E"/>
    <w:rsid w:val="002D6097"/>
    <w:rsid w:val="002F254B"/>
    <w:rsid w:val="003835FF"/>
    <w:rsid w:val="0038415B"/>
    <w:rsid w:val="00394947"/>
    <w:rsid w:val="003D41D2"/>
    <w:rsid w:val="00427AEF"/>
    <w:rsid w:val="004564E6"/>
    <w:rsid w:val="00482A64"/>
    <w:rsid w:val="004A05C8"/>
    <w:rsid w:val="004A2C09"/>
    <w:rsid w:val="004B683F"/>
    <w:rsid w:val="004D2D39"/>
    <w:rsid w:val="004E5427"/>
    <w:rsid w:val="004F5A22"/>
    <w:rsid w:val="004F7741"/>
    <w:rsid w:val="00581C79"/>
    <w:rsid w:val="005A25FC"/>
    <w:rsid w:val="005B6657"/>
    <w:rsid w:val="005F00F6"/>
    <w:rsid w:val="006356B2"/>
    <w:rsid w:val="00690945"/>
    <w:rsid w:val="006949AE"/>
    <w:rsid w:val="006A79AE"/>
    <w:rsid w:val="00766556"/>
    <w:rsid w:val="007708E8"/>
    <w:rsid w:val="0080307F"/>
    <w:rsid w:val="008E0FE6"/>
    <w:rsid w:val="00900C6A"/>
    <w:rsid w:val="00910E85"/>
    <w:rsid w:val="00915EA5"/>
    <w:rsid w:val="00925291"/>
    <w:rsid w:val="00A63718"/>
    <w:rsid w:val="00A65252"/>
    <w:rsid w:val="00A80195"/>
    <w:rsid w:val="00AA4353"/>
    <w:rsid w:val="00AC3E69"/>
    <w:rsid w:val="00B008BA"/>
    <w:rsid w:val="00B0097E"/>
    <w:rsid w:val="00B575EB"/>
    <w:rsid w:val="00BA117A"/>
    <w:rsid w:val="00BB1C9B"/>
    <w:rsid w:val="00BF199E"/>
    <w:rsid w:val="00C00010"/>
    <w:rsid w:val="00CB736D"/>
    <w:rsid w:val="00D25B4B"/>
    <w:rsid w:val="00D7125A"/>
    <w:rsid w:val="00DD3FF2"/>
    <w:rsid w:val="00E11290"/>
    <w:rsid w:val="00EA699A"/>
    <w:rsid w:val="00EC4261"/>
    <w:rsid w:val="00F270CD"/>
    <w:rsid w:val="00F564F8"/>
    <w:rsid w:val="00F676DB"/>
    <w:rsid w:val="00FA1EB2"/>
    <w:rsid w:val="00FA749F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C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2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26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5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5427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4B683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1">
    <w:name w:val="Основной текст3"/>
    <w:basedOn w:val="a"/>
    <w:link w:val="a6"/>
    <w:rsid w:val="004B683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Знак1"/>
    <w:basedOn w:val="a"/>
    <w:rsid w:val="00B5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1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D712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9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4C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2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26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65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5427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4B683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1">
    <w:name w:val="Основной текст3"/>
    <w:basedOn w:val="a"/>
    <w:link w:val="a6"/>
    <w:rsid w:val="004B683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Знак1"/>
    <w:basedOn w:val="a"/>
    <w:rsid w:val="00B5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1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D712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9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Ozerki</cp:lastModifiedBy>
  <cp:revision>4</cp:revision>
  <cp:lastPrinted>2020-04-02T06:37:00Z</cp:lastPrinted>
  <dcterms:created xsi:type="dcterms:W3CDTF">2020-04-01T09:13:00Z</dcterms:created>
  <dcterms:modified xsi:type="dcterms:W3CDTF">2020-04-02T06:39:00Z</dcterms:modified>
</cp:coreProperties>
</file>